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76" w:rsidRPr="00AC6E12" w:rsidRDefault="00070176" w:rsidP="00070176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AC6E12">
        <w:rPr>
          <w:rFonts w:ascii="Times New Roman" w:hAnsi="Times New Roman"/>
          <w:b/>
          <w:sz w:val="24"/>
          <w:szCs w:val="24"/>
        </w:rPr>
        <w:t>PLANIFIKIMI I ORËS MËSIMORE nr</w:t>
      </w:r>
      <w:r w:rsidR="00AC6E12" w:rsidRPr="00AC6E12">
        <w:rPr>
          <w:rFonts w:ascii="Times New Roman" w:hAnsi="Times New Roman"/>
          <w:b/>
          <w:sz w:val="24"/>
          <w:szCs w:val="24"/>
        </w:rPr>
        <w:t>.</w:t>
      </w:r>
      <w:r w:rsidRPr="00AC6E12">
        <w:rPr>
          <w:rFonts w:ascii="Times New Roman" w:hAnsi="Times New Roman"/>
          <w:b/>
          <w:sz w:val="24"/>
          <w:szCs w:val="24"/>
        </w:rPr>
        <w:t xml:space="preserve"> 6’’ </w:t>
      </w:r>
      <w:r w:rsidRPr="00AC6E12">
        <w:rPr>
          <w:rFonts w:ascii="Times New Roman" w:hAnsi="Times New Roman"/>
          <w:b/>
          <w:sz w:val="24"/>
          <w:szCs w:val="24"/>
        </w:rPr>
        <w:tab/>
        <w:t>Mësues</w:t>
      </w:r>
      <w:r w:rsidR="00AC6E12" w:rsidRPr="00AC6E12">
        <w:rPr>
          <w:rFonts w:ascii="Times New Roman" w:hAnsi="Times New Roman"/>
          <w:b/>
          <w:sz w:val="24"/>
          <w:szCs w:val="24"/>
        </w:rPr>
        <w:t>/</w:t>
      </w:r>
      <w:r w:rsidRPr="00AC6E12">
        <w:rPr>
          <w:rFonts w:ascii="Times New Roman" w:hAnsi="Times New Roman"/>
          <w:b/>
          <w:sz w:val="24"/>
          <w:szCs w:val="24"/>
        </w:rPr>
        <w:t>e</w:t>
      </w:r>
      <w:r w:rsidR="00AC6E12" w:rsidRPr="00AC6E12">
        <w:rPr>
          <w:rFonts w:ascii="Times New Roman" w:hAnsi="Times New Roman"/>
          <w:b/>
          <w:sz w:val="24"/>
          <w:szCs w:val="24"/>
        </w:rPr>
        <w:t>:</w:t>
      </w:r>
      <w:r w:rsidRPr="00AC6E12">
        <w:rPr>
          <w:rFonts w:ascii="Times New Roman" w:hAnsi="Times New Roman"/>
          <w:b/>
          <w:sz w:val="24"/>
          <w:szCs w:val="24"/>
        </w:rPr>
        <w:t xml:space="preserve"> _____________________  </w:t>
      </w:r>
      <w:r w:rsidRPr="00AC6E12">
        <w:rPr>
          <w:rFonts w:ascii="Times New Roman" w:hAnsi="Times New Roman"/>
          <w:b/>
          <w:sz w:val="24"/>
          <w:szCs w:val="24"/>
        </w:rPr>
        <w:tab/>
        <w:t xml:space="preserve">     Data e zhvillimit</w:t>
      </w:r>
      <w:r w:rsidR="00AC6E12" w:rsidRPr="00AC6E12">
        <w:rPr>
          <w:rFonts w:ascii="Times New Roman" w:hAnsi="Times New Roman"/>
          <w:b/>
          <w:sz w:val="24"/>
          <w:szCs w:val="24"/>
        </w:rPr>
        <w:t>:</w:t>
      </w:r>
      <w:r w:rsidRPr="00AC6E12">
        <w:rPr>
          <w:rFonts w:ascii="Times New Roman" w:hAnsi="Times New Roman"/>
          <w:b/>
          <w:sz w:val="24"/>
          <w:szCs w:val="24"/>
        </w:rPr>
        <w:t>______________</w:t>
      </w:r>
    </w:p>
    <w:p w:rsidR="00070176" w:rsidRDefault="00070176" w:rsidP="00070176">
      <w:pPr>
        <w:spacing w:line="360" w:lineRule="auto"/>
        <w:rPr>
          <w:rFonts w:ascii="Times New Roman" w:hAnsi="Times New Roman"/>
          <w:b/>
          <w:color w:val="4F6228"/>
          <w:sz w:val="24"/>
          <w:szCs w:val="24"/>
        </w:rPr>
      </w:pPr>
    </w:p>
    <w:p w:rsidR="00070176" w:rsidRDefault="00070176" w:rsidP="00070176">
      <w:pPr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2581"/>
        <w:gridCol w:w="1276"/>
        <w:gridCol w:w="2522"/>
        <w:gridCol w:w="3968"/>
      </w:tblGrid>
      <w:tr w:rsidR="00070176" w:rsidTr="00175662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70176" w:rsidRPr="00F74C81" w:rsidRDefault="00AC6E12" w:rsidP="0017566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Fusha: Shkencat e natyrë</w:t>
            </w:r>
            <w:r w:rsidR="00070176"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70176" w:rsidRPr="00F74C81" w:rsidRDefault="00AC6E12" w:rsidP="0017566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Fizikë</w:t>
            </w:r>
          </w:p>
        </w:tc>
        <w:tc>
          <w:tcPr>
            <w:tcW w:w="3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70176" w:rsidRPr="00F74C81" w:rsidRDefault="00070176" w:rsidP="0017566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70176" w:rsidRPr="00F74C81" w:rsidRDefault="00070176" w:rsidP="0017566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Klasa: </w:t>
            </w:r>
            <w:proofErr w:type="spellStart"/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VI</w:t>
            </w: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lI</w:t>
            </w:r>
            <w:proofErr w:type="spellEnd"/>
          </w:p>
        </w:tc>
      </w:tr>
      <w:tr w:rsidR="00070176" w:rsidRPr="001E27E9" w:rsidTr="00175662">
        <w:trPr>
          <w:trHeight w:val="1054"/>
        </w:trPr>
        <w:tc>
          <w:tcPr>
            <w:tcW w:w="6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5797" w:rsidRDefault="0021087C" w:rsidP="0017566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– Veprimtari p</w:t>
            </w:r>
            <w:r w:rsidR="00515797">
              <w:rPr>
                <w:rFonts w:ascii="Times New Roman" w:hAnsi="Times New Roman"/>
                <w:sz w:val="24"/>
                <w:szCs w:val="24"/>
                <w:lang w:eastAsia="sq-AL"/>
              </w:rPr>
              <w:t>rak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tike</w:t>
            </w:r>
            <w:r w:rsidR="00515797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15: Eksperimenti i </w:t>
            </w:r>
            <w:proofErr w:type="spellStart"/>
            <w:r w:rsidR="00515797">
              <w:rPr>
                <w:rFonts w:ascii="Times New Roman" w:hAnsi="Times New Roman"/>
                <w:sz w:val="24"/>
                <w:szCs w:val="24"/>
                <w:lang w:eastAsia="sq-AL"/>
              </w:rPr>
              <w:t>Orstedit</w:t>
            </w:r>
            <w:proofErr w:type="spellEnd"/>
          </w:p>
          <w:p w:rsidR="00070176" w:rsidRPr="00D949CF" w:rsidRDefault="0021087C" w:rsidP="0017566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–</w:t>
            </w:r>
            <w:r w:rsidR="00070176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Rryma elektrike krijon fush</w:t>
            </w:r>
            <w:r w:rsidR="005F5E12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070176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magnetike        </w:t>
            </w:r>
          </w:p>
        </w:tc>
        <w:tc>
          <w:tcPr>
            <w:tcW w:w="7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70176" w:rsidRPr="007B7255" w:rsidRDefault="00070176" w:rsidP="00175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77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Situata e të nxënit:</w:t>
            </w: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  <w:r w:rsidR="007B7255" w:rsidRPr="00AF0EE9">
              <w:rPr>
                <w:rFonts w:ascii="Times New Roman" w:hAnsi="Times New Roman"/>
                <w:sz w:val="24"/>
                <w:szCs w:val="24"/>
                <w:lang w:eastAsia="sq-AL"/>
              </w:rPr>
              <w:t>N</w:t>
            </w:r>
            <w:r w:rsidR="005F5E12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7B7255" w:rsidRPr="00AF0EE9">
              <w:rPr>
                <w:rFonts w:ascii="Times New Roman" w:hAnsi="Times New Roman"/>
                <w:sz w:val="24"/>
                <w:szCs w:val="24"/>
                <w:lang w:eastAsia="sq-AL"/>
              </w:rPr>
              <w:t>se pranë nj</w:t>
            </w:r>
            <w:r w:rsidR="005F5E12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7B7255" w:rsidRPr="00AF0EE9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p</w:t>
            </w:r>
            <w:r w:rsidR="005F5E12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7B7255" w:rsidRPr="00AF0EE9">
              <w:rPr>
                <w:rFonts w:ascii="Times New Roman" w:hAnsi="Times New Roman"/>
                <w:sz w:val="24"/>
                <w:szCs w:val="24"/>
                <w:lang w:eastAsia="sq-AL"/>
              </w:rPr>
              <w:t>rcjell</w:t>
            </w:r>
            <w:r w:rsidR="005F5E12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7B7255" w:rsidRPr="00AF0EE9">
              <w:rPr>
                <w:rFonts w:ascii="Times New Roman" w:hAnsi="Times New Roman"/>
                <w:sz w:val="24"/>
                <w:szCs w:val="24"/>
                <w:lang w:eastAsia="sq-AL"/>
              </w:rPr>
              <w:t>si me rrym</w:t>
            </w:r>
            <w:r w:rsidR="005F5E12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7B7255" w:rsidRPr="00AF0EE9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="0021087C">
              <w:rPr>
                <w:rFonts w:ascii="Times New Roman" w:hAnsi="Times New Roman"/>
                <w:sz w:val="24"/>
                <w:szCs w:val="24"/>
                <w:lang w:eastAsia="sq-AL"/>
              </w:rPr>
              <w:t>vendosim</w:t>
            </w:r>
            <w:r w:rsidR="00AF0EE9" w:rsidRPr="00AF0EE9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="007B7255" w:rsidRPr="00AF0EE9">
              <w:rPr>
                <w:rFonts w:ascii="Times New Roman" w:hAnsi="Times New Roman"/>
                <w:sz w:val="24"/>
                <w:szCs w:val="24"/>
                <w:lang w:eastAsia="sq-AL"/>
              </w:rPr>
              <w:t>një busull magnetike</w:t>
            </w:r>
            <w:r w:rsidR="00FD6B83">
              <w:rPr>
                <w:rFonts w:ascii="Times New Roman" w:hAnsi="Times New Roman"/>
                <w:sz w:val="24"/>
                <w:szCs w:val="24"/>
                <w:lang w:eastAsia="sq-AL"/>
              </w:rPr>
              <w:t>,</w:t>
            </w:r>
            <w:r w:rsidR="00AF0EE9" w:rsidRPr="00AF0EE9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="007B7255" w:rsidRPr="00AF0EE9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gjilpëra e </w:t>
            </w:r>
            <w:r w:rsidR="00AF0EE9" w:rsidRPr="00AF0EE9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saj </w:t>
            </w:r>
            <w:r w:rsidR="00FD6B83">
              <w:rPr>
                <w:rFonts w:ascii="Times New Roman" w:hAnsi="Times New Roman"/>
                <w:sz w:val="24"/>
                <w:szCs w:val="24"/>
                <w:lang w:eastAsia="sq-AL"/>
              </w:rPr>
              <w:t>ndryshon</w:t>
            </w:r>
            <w:bookmarkStart w:id="0" w:name="_GoBack"/>
            <w:bookmarkEnd w:id="0"/>
            <w:r w:rsidR="007B7255" w:rsidRPr="00AF0EE9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drejtim.</w:t>
            </w:r>
            <w:r w:rsidR="00AF0EE9" w:rsidRPr="00AF0EE9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Si shpjegohet ky fakt?</w:t>
            </w:r>
          </w:p>
        </w:tc>
      </w:tr>
      <w:tr w:rsidR="00070176" w:rsidRPr="001E27E9" w:rsidTr="00175662"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70176" w:rsidRPr="00707BCA" w:rsidRDefault="00070176" w:rsidP="00175662">
            <w:pPr>
              <w:rPr>
                <w:sz w:val="24"/>
                <w:szCs w:val="24"/>
              </w:rPr>
            </w:pPr>
          </w:p>
        </w:tc>
      </w:tr>
      <w:tr w:rsidR="00070176" w:rsidRPr="007478F5" w:rsidTr="00175662">
        <w:trPr>
          <w:trHeight w:val="5046"/>
        </w:trPr>
        <w:tc>
          <w:tcPr>
            <w:tcW w:w="821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70176" w:rsidRPr="00BF2D41" w:rsidRDefault="00070176" w:rsidP="0017566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sq-AL"/>
              </w:rPr>
            </w:pPr>
            <w:r w:rsidRPr="00BF2D4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</w:t>
            </w:r>
            <w:r w:rsidRPr="00BF2D4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070176" w:rsidRPr="00AA7091" w:rsidRDefault="0021087C" w:rsidP="00175662">
            <w:pPr>
              <w:spacing w:after="12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Veprimtari p</w:t>
            </w:r>
            <w:r w:rsidR="00070176" w:rsidRPr="00AA709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rak</w:t>
            </w: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tike</w:t>
            </w:r>
            <w:r w:rsidR="00070176" w:rsidRPr="00AA709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1</w:t>
            </w:r>
            <w:r w:rsidR="003878D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5</w:t>
            </w:r>
            <w:r w:rsidR="00070176" w:rsidRPr="00AA709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:</w:t>
            </w:r>
            <w:r w:rsidR="003878D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  <w:r w:rsidR="003878DF" w:rsidRPr="003878D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Eksperimenti i </w:t>
            </w:r>
            <w:proofErr w:type="spellStart"/>
            <w:r w:rsidR="003878DF" w:rsidRPr="003878D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Orstedit</w:t>
            </w:r>
            <w:proofErr w:type="spellEnd"/>
            <w:r w:rsidR="00070176" w:rsidRPr="003878D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 </w:t>
            </w:r>
            <w:r w:rsidR="00070176" w:rsidRPr="00AA709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    </w:t>
            </w:r>
          </w:p>
          <w:p w:rsidR="00070176" w:rsidRDefault="00070176" w:rsidP="0017566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9BB">
              <w:rPr>
                <w:rFonts w:ascii="Times New Roman" w:hAnsi="Times New Roman" w:cs="Times New Roman"/>
                <w:sz w:val="24"/>
                <w:szCs w:val="24"/>
              </w:rPr>
              <w:t>Nxënësi/ja</w:t>
            </w:r>
          </w:p>
          <w:p w:rsidR="003878DF" w:rsidRDefault="003878DF" w:rsidP="003878D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▪ hedh ide dhe provon vërtetësinë e tyre; </w:t>
            </w:r>
          </w:p>
          <w:p w:rsidR="003878DF" w:rsidRDefault="003878DF" w:rsidP="003878D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▪ zgjedh mjetet e nevojshme për të bërë një hulumtim;</w:t>
            </w:r>
          </w:p>
          <w:p w:rsidR="003878DF" w:rsidRDefault="003878DF" w:rsidP="003878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▪ bën krahasime të fakteve dhe shpjegon ato duke përdorur njohuritë dhe të   </w:t>
            </w:r>
          </w:p>
          <w:p w:rsidR="003878DF" w:rsidRDefault="003878DF" w:rsidP="003878D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kuptuarit shkencor;</w:t>
            </w:r>
          </w:p>
          <w:p w:rsidR="00070176" w:rsidRDefault="003878DF" w:rsidP="00175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 w:rsidR="00FD6B83">
              <w:rPr>
                <w:rFonts w:ascii="Times New Roman" w:hAnsi="Times New Roman" w:cs="Times New Roman"/>
                <w:sz w:val="24"/>
                <w:szCs w:val="24"/>
              </w:rPr>
              <w:t xml:space="preserve"> përdor rezultatet për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të nxjerrë përfundime. </w:t>
            </w:r>
          </w:p>
          <w:p w:rsidR="00515797" w:rsidRPr="003878DF" w:rsidRDefault="00515797" w:rsidP="00515797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3878D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Rryma elektrike krijon fush</w:t>
            </w: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ë</w:t>
            </w:r>
            <w:r w:rsidRPr="003878D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magnetike </w:t>
            </w:r>
          </w:p>
          <w:p w:rsidR="00515797" w:rsidRDefault="00515797" w:rsidP="0051579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F2D41">
              <w:rPr>
                <w:rFonts w:ascii="Times New Roman" w:hAnsi="Times New Roman" w:cs="Times New Roman"/>
                <w:sz w:val="24"/>
                <w:szCs w:val="24"/>
              </w:rPr>
              <w:t xml:space="preserve">Nxënësi/ja  </w:t>
            </w:r>
          </w:p>
          <w:p w:rsidR="00515797" w:rsidRDefault="00515797" w:rsidP="0051579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▪ evidenton faktin se rrotull një përcjellësi me rrymë lind fushë magnetike; </w:t>
            </w:r>
          </w:p>
          <w:p w:rsidR="00515797" w:rsidRDefault="00515797" w:rsidP="0051579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▪ krahason bobinën me rrymë me një magnet shufër;</w:t>
            </w:r>
          </w:p>
          <w:p w:rsidR="00515797" w:rsidRPr="003878DF" w:rsidRDefault="00515797" w:rsidP="0051579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▪ vizaton vijat e forcës së fushës magnetike të një përcjellësi me rrymë:  </w:t>
            </w:r>
          </w:p>
        </w:tc>
        <w:tc>
          <w:tcPr>
            <w:tcW w:w="649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70176" w:rsidRPr="009E7BFC" w:rsidRDefault="00070176" w:rsidP="0017566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070176" w:rsidRPr="00FD6B83" w:rsidRDefault="00070176" w:rsidP="00175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B8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Fjalët kyçe:</w:t>
            </w:r>
            <w:r w:rsidR="008E72C8" w:rsidRPr="00FD6B8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  <w:r w:rsidR="00FD6B83" w:rsidRPr="00FD6B83">
              <w:rPr>
                <w:rFonts w:ascii="Times New Roman" w:hAnsi="Times New Roman"/>
                <w:sz w:val="24"/>
                <w:szCs w:val="24"/>
                <w:lang w:eastAsia="sq-AL"/>
              </w:rPr>
              <w:t>f</w:t>
            </w:r>
            <w:r w:rsidR="008E72C8" w:rsidRPr="00FD6B83">
              <w:rPr>
                <w:rFonts w:ascii="Times New Roman" w:hAnsi="Times New Roman"/>
                <w:sz w:val="24"/>
                <w:szCs w:val="24"/>
                <w:lang w:eastAsia="sq-AL"/>
              </w:rPr>
              <w:t>usha magnetike e rrym</w:t>
            </w:r>
            <w:r w:rsidR="000702D1" w:rsidRPr="00FD6B83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8E72C8" w:rsidRPr="00FD6B83">
              <w:rPr>
                <w:rFonts w:ascii="Times New Roman" w:hAnsi="Times New Roman"/>
                <w:sz w:val="24"/>
                <w:szCs w:val="24"/>
                <w:lang w:eastAsia="sq-AL"/>
              </w:rPr>
              <w:t>s</w:t>
            </w:r>
          </w:p>
          <w:p w:rsidR="00070176" w:rsidRDefault="00070176" w:rsidP="00175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0176" w:rsidRDefault="00070176" w:rsidP="00175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176" w:rsidRDefault="00070176" w:rsidP="00175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176" w:rsidRPr="00206305" w:rsidRDefault="00070176" w:rsidP="0017566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0176" w:rsidRPr="00FE28D1" w:rsidTr="00175662">
        <w:trPr>
          <w:trHeight w:val="964"/>
        </w:trPr>
        <w:tc>
          <w:tcPr>
            <w:tcW w:w="8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6B83" w:rsidRDefault="00070176" w:rsidP="007B7255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7478F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>Burimet:</w:t>
            </w: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</w:p>
          <w:p w:rsidR="00070176" w:rsidRPr="004602D2" w:rsidRDefault="00FD6B83" w:rsidP="00175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7B7255" w:rsidRPr="00050E36">
              <w:rPr>
                <w:rFonts w:ascii="Times New Roman" w:hAnsi="Times New Roman" w:cs="Times New Roman"/>
                <w:sz w:val="24"/>
                <w:szCs w:val="24"/>
              </w:rPr>
              <w:t>el p</w:t>
            </w:r>
            <w:r w:rsidR="007B7255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7B7255" w:rsidRPr="00050E36">
              <w:rPr>
                <w:rFonts w:ascii="Times New Roman" w:hAnsi="Times New Roman" w:cs="Times New Roman"/>
                <w:sz w:val="24"/>
                <w:szCs w:val="24"/>
              </w:rPr>
              <w:t>rcjell</w:t>
            </w:r>
            <w:r w:rsidR="007B7255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7B7255" w:rsidRPr="00050E36">
              <w:rPr>
                <w:rFonts w:ascii="Times New Roman" w:hAnsi="Times New Roman" w:cs="Times New Roman"/>
                <w:sz w:val="24"/>
                <w:szCs w:val="24"/>
              </w:rPr>
              <w:t>s, bateri, çel</w:t>
            </w:r>
            <w:r w:rsidR="007B7255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7B7255" w:rsidRPr="00050E36">
              <w:rPr>
                <w:rFonts w:ascii="Times New Roman" w:hAnsi="Times New Roman" w:cs="Times New Roman"/>
                <w:sz w:val="24"/>
                <w:szCs w:val="24"/>
              </w:rPr>
              <w:t xml:space="preserve">s elektrik, </w:t>
            </w:r>
            <w:r w:rsidR="007B7255">
              <w:rPr>
                <w:rFonts w:ascii="Times New Roman" w:hAnsi="Times New Roman" w:cs="Times New Roman"/>
                <w:sz w:val="24"/>
                <w:szCs w:val="24"/>
              </w:rPr>
              <w:t>tallash hekuri,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7255" w:rsidRPr="00050E36">
              <w:rPr>
                <w:rFonts w:ascii="Times New Roman" w:hAnsi="Times New Roman" w:cs="Times New Roman"/>
                <w:sz w:val="24"/>
                <w:szCs w:val="24"/>
              </w:rPr>
              <w:t>gjilp</w:t>
            </w:r>
            <w:r w:rsidR="007B7255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7B7255" w:rsidRPr="00050E36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magnetike </w:t>
            </w:r>
            <w:r w:rsidR="007B7255">
              <w:rPr>
                <w:rFonts w:ascii="Times New Roman" w:hAnsi="Times New Roman" w:cs="Times New Roman"/>
                <w:sz w:val="24"/>
                <w:szCs w:val="24"/>
              </w:rPr>
              <w:t>ose bus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ull, bobinë (kuadër përcjellës)</w:t>
            </w:r>
          </w:p>
          <w:p w:rsidR="00070176" w:rsidRPr="00801A20" w:rsidRDefault="00070176" w:rsidP="00175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70176" w:rsidRPr="00FD6B83" w:rsidRDefault="00070176" w:rsidP="00175662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D6B8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ndërkurrikulare: </w:t>
            </w:r>
          </w:p>
          <w:p w:rsidR="00070176" w:rsidRPr="00693729" w:rsidRDefault="00070176" w:rsidP="00175662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</w:pPr>
          </w:p>
        </w:tc>
      </w:tr>
      <w:tr w:rsidR="00070176" w:rsidRPr="00AF50C9" w:rsidTr="00175662">
        <w:trPr>
          <w:trHeight w:val="345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70176" w:rsidRPr="00AF50C9" w:rsidRDefault="00070176" w:rsidP="00175662">
            <w:pPr>
              <w:spacing w:line="360" w:lineRule="auto"/>
              <w:jc w:val="center"/>
              <w:rPr>
                <w:rFonts w:ascii="Times New Roman" w:hAnsi="Times New Roman"/>
                <w:b/>
                <w:lang w:eastAsia="sq-AL"/>
              </w:rPr>
            </w:pPr>
            <w:r w:rsidRPr="00AF50C9">
              <w:rPr>
                <w:rFonts w:ascii="Times New Roman" w:hAnsi="Times New Roman"/>
                <w:b/>
                <w:lang w:eastAsia="sq-AL"/>
              </w:rPr>
              <w:t>Metodologjia dhe veprimtaritë e nxënësve</w:t>
            </w:r>
          </w:p>
        </w:tc>
      </w:tr>
      <w:tr w:rsidR="00070176" w:rsidRPr="00EC61FC" w:rsidTr="00175662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70176" w:rsidRDefault="00070176" w:rsidP="00175662">
            <w:pPr>
              <w:tabs>
                <w:tab w:val="left" w:pos="8777"/>
              </w:tabs>
              <w:spacing w:after="120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♦</w:t>
            </w:r>
            <w:r w:rsidRPr="00B205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D6B8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</w:t>
            </w:r>
            <w:r w:rsidR="00FD6B83" w:rsidRPr="00FD6B8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eprimtari p</w:t>
            </w:r>
            <w:r w:rsidRPr="00FD6B8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rak</w:t>
            </w:r>
            <w:r w:rsidR="00FD6B83" w:rsidRPr="00FD6B8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tike</w:t>
            </w:r>
            <w:r w:rsidRPr="00FD6B8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  <w:r w:rsidR="006F68A0" w:rsidRPr="00FD6B8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15:</w:t>
            </w:r>
            <w:r w:rsidR="006F68A0" w:rsidRPr="006F68A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Eksperimenti i </w:t>
            </w:r>
            <w:proofErr w:type="spellStart"/>
            <w:r w:rsidR="006F68A0" w:rsidRPr="006F68A0">
              <w:rPr>
                <w:rFonts w:ascii="Times New Roman" w:hAnsi="Times New Roman"/>
                <w:sz w:val="24"/>
                <w:szCs w:val="24"/>
                <w:lang w:eastAsia="sq-AL"/>
              </w:rPr>
              <w:t>Orstedit</w:t>
            </w:r>
            <w:proofErr w:type="spellEnd"/>
            <w:r w:rsidRPr="0068435D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6F68A0" w:rsidRPr="00FD6B83" w:rsidRDefault="006F68A0" w:rsidP="006F68A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6B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Kryerja e punës  </w:t>
            </w:r>
            <w:r w:rsidRPr="00FD6B8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</w:t>
            </w:r>
          </w:p>
          <w:p w:rsidR="006F68A0" w:rsidRDefault="006F68A0" w:rsidP="006F68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D566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0702D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0702D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="00FD6B83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</w:t>
            </w:r>
            <w:r w:rsidRPr="005D566F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5D566F">
              <w:rPr>
                <w:rFonts w:ascii="Times New Roman" w:hAnsi="Times New Roman" w:cs="Times New Roman"/>
                <w:sz w:val="24"/>
                <w:szCs w:val="24"/>
              </w:rPr>
              <w:t>rto</w:t>
            </w:r>
            <w:r w:rsidR="00FD6B83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5D566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FD6B83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5D566F">
              <w:rPr>
                <w:rFonts w:ascii="Times New Roman" w:hAnsi="Times New Roman" w:cs="Times New Roman"/>
                <w:sz w:val="24"/>
                <w:szCs w:val="24"/>
              </w:rPr>
              <w:t xml:space="preserve"> nj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5D566F">
              <w:rPr>
                <w:rFonts w:ascii="Times New Roman" w:hAnsi="Times New Roman" w:cs="Times New Roman"/>
                <w:sz w:val="24"/>
                <w:szCs w:val="24"/>
              </w:rPr>
              <w:t xml:space="preserve"> qark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0702D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thjesht</w:t>
            </w:r>
            <w:r w:rsidR="000702D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566F">
              <w:rPr>
                <w:rFonts w:ascii="Times New Roman" w:hAnsi="Times New Roman" w:cs="Times New Roman"/>
                <w:sz w:val="24"/>
                <w:szCs w:val="24"/>
              </w:rPr>
              <w:t xml:space="preserve">elektrik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me p</w:t>
            </w:r>
            <w:r w:rsidR="000702D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rcjell</w:t>
            </w:r>
            <w:r w:rsidR="000702D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drejtvizor. </w:t>
            </w:r>
          </w:p>
          <w:p w:rsidR="006F68A0" w:rsidRDefault="006F68A0" w:rsidP="006F68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Vendosin një busull nën telin përcjellës.</w:t>
            </w:r>
          </w:p>
          <w:p w:rsidR="006F68A0" w:rsidRDefault="006F68A0" w:rsidP="006F68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Vrojto</w:t>
            </w:r>
            <w:r w:rsidR="00FD6B83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FD6B83">
              <w:rPr>
                <w:rFonts w:ascii="Times New Roman" w:hAnsi="Times New Roman" w:cs="Times New Roman"/>
                <w:sz w:val="24"/>
                <w:szCs w:val="24"/>
              </w:rPr>
              <w:t>ë çfarë ndodh me gjilpërën e busullës kur mbyllet çelësi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qarkut</w:t>
            </w:r>
            <w:r w:rsidR="00FD6B83">
              <w:rPr>
                <w:rFonts w:ascii="Times New Roman" w:hAnsi="Times New Roman" w:cs="Times New Roman"/>
                <w:sz w:val="24"/>
                <w:szCs w:val="24"/>
              </w:rPr>
              <w:t>. A lëviz ajo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6F68A0" w:rsidRDefault="006F68A0" w:rsidP="006F68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Ndërron lidhjet e telave me baterinë. Tani rryma do të rrjedhë në të kundërt.</w:t>
            </w:r>
          </w:p>
          <w:p w:rsidR="006F68A0" w:rsidRDefault="006F68A0" w:rsidP="006F68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Bën një parashikim rreth këtij ndryshimi dhe më pas vrojton çfarë ndodh me busullën.</w:t>
            </w:r>
          </w:p>
          <w:p w:rsidR="006F68A0" w:rsidRDefault="006F68A0" w:rsidP="006F68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Tregon çfarë ndodh nëse busulla vendoset në pozicione të ndryshme.</w:t>
            </w:r>
          </w:p>
          <w:p w:rsidR="006F68A0" w:rsidRDefault="006F68A0" w:rsidP="006F68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Për të përftuar një fushë magnetike më t</w:t>
            </w:r>
            <w:r w:rsidR="00FD6B83">
              <w:rPr>
                <w:rFonts w:ascii="Times New Roman" w:hAnsi="Times New Roman" w:cs="Times New Roman"/>
                <w:sz w:val="24"/>
                <w:szCs w:val="24"/>
              </w:rPr>
              <w:t>ë fuqishme, përcjellësin e pështjellin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në formë spirale</w:t>
            </w:r>
            <w:r w:rsidR="00FD6B83">
              <w:rPr>
                <w:rFonts w:ascii="Times New Roman" w:hAnsi="Times New Roman" w:cs="Times New Roman"/>
                <w:sz w:val="24"/>
                <w:szCs w:val="24"/>
              </w:rPr>
              <w:t>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ose drejtkëndëshi, duke krijuar</w:t>
            </w:r>
            <w:r w:rsidR="00FD6B83">
              <w:rPr>
                <w:rFonts w:ascii="Times New Roman" w:hAnsi="Times New Roman" w:cs="Times New Roman"/>
                <w:sz w:val="24"/>
                <w:szCs w:val="24"/>
              </w:rPr>
              <w:t xml:space="preserve"> kështu një bobinë ose kuadër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përcjellës.</w:t>
            </w:r>
          </w:p>
          <w:p w:rsidR="006F68A0" w:rsidRDefault="00515797" w:rsidP="006F68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F68A0">
              <w:rPr>
                <w:rFonts w:ascii="Times New Roman" w:hAnsi="Times New Roman" w:cs="Times New Roman"/>
                <w:sz w:val="24"/>
                <w:szCs w:val="24"/>
              </w:rPr>
              <w:t>Vendos</w:t>
            </w:r>
            <w:r w:rsidR="00FD6B83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="006F68A0">
              <w:rPr>
                <w:rFonts w:ascii="Times New Roman" w:hAnsi="Times New Roman" w:cs="Times New Roman"/>
                <w:sz w:val="24"/>
                <w:szCs w:val="24"/>
              </w:rPr>
              <w:t xml:space="preserve"> në të dy</w:t>
            </w:r>
            <w:r w:rsidR="00FD6B83">
              <w:rPr>
                <w:rFonts w:ascii="Times New Roman" w:hAnsi="Times New Roman" w:cs="Times New Roman"/>
                <w:sz w:val="24"/>
                <w:szCs w:val="24"/>
              </w:rPr>
              <w:t>ja</w:t>
            </w:r>
            <w:r w:rsidR="006F68A0">
              <w:rPr>
                <w:rFonts w:ascii="Times New Roman" w:hAnsi="Times New Roman" w:cs="Times New Roman"/>
                <w:sz w:val="24"/>
                <w:szCs w:val="24"/>
              </w:rPr>
              <w:t xml:space="preserve"> anët e bobinës nga një gjilpërë</w:t>
            </w:r>
            <w:r w:rsidR="00FD6B83">
              <w:rPr>
                <w:rFonts w:ascii="Times New Roman" w:hAnsi="Times New Roman" w:cs="Times New Roman"/>
                <w:sz w:val="24"/>
                <w:szCs w:val="24"/>
              </w:rPr>
              <w:t xml:space="preserve"> magnetike. </w:t>
            </w:r>
            <w:r w:rsidR="006F68A0">
              <w:rPr>
                <w:rFonts w:ascii="Times New Roman" w:hAnsi="Times New Roman" w:cs="Times New Roman"/>
                <w:sz w:val="24"/>
                <w:szCs w:val="24"/>
              </w:rPr>
              <w:t>Vrojto</w:t>
            </w:r>
            <w:r w:rsidR="00FD6B83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="006F68A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FD6B83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6F68A0">
              <w:rPr>
                <w:rFonts w:ascii="Times New Roman" w:hAnsi="Times New Roman" w:cs="Times New Roman"/>
                <w:sz w:val="24"/>
                <w:szCs w:val="24"/>
              </w:rPr>
              <w:t xml:space="preserve"> orientimin e tyre.</w:t>
            </w:r>
          </w:p>
          <w:p w:rsidR="00515797" w:rsidRDefault="00515797" w:rsidP="0051579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Nxirren përfundimet e punës. </w:t>
            </w:r>
            <w:r w:rsidR="006F68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0176" w:rsidRDefault="00EB3886" w:rsidP="00070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♦ </w:t>
            </w:r>
            <w:r w:rsidRPr="00EB3886">
              <w:rPr>
                <w:rFonts w:ascii="Times New Roman" w:hAnsi="Times New Roman" w:cs="Times New Roman"/>
                <w:i/>
                <w:sz w:val="24"/>
                <w:szCs w:val="24"/>
              </w:rPr>
              <w:t>Diskutojm</w:t>
            </w:r>
            <w:r w:rsidR="000702D1">
              <w:rPr>
                <w:rFonts w:ascii="Times New Roman" w:hAnsi="Times New Roman" w:cs="Times New Roman"/>
                <w:i/>
                <w:sz w:val="24"/>
                <w:szCs w:val="24"/>
              </w:rPr>
              <w:t>ë</w:t>
            </w:r>
            <w:r w:rsidRPr="00EB38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s</w:t>
            </w:r>
            <w:r w:rsidR="000702D1">
              <w:rPr>
                <w:rFonts w:ascii="Times New Roman" w:hAnsi="Times New Roman" w:cs="Times New Roman"/>
                <w:i/>
                <w:sz w:val="24"/>
                <w:szCs w:val="24"/>
              </w:rPr>
              <w:t>ë</w:t>
            </w:r>
            <w:r w:rsidRPr="00EB38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bashku</w:t>
            </w:r>
            <w:r w:rsidR="006F68A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B3886" w:rsidRDefault="00EB3886" w:rsidP="007F2E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Pasi </w:t>
            </w:r>
            <w:r w:rsidR="00D45856">
              <w:rPr>
                <w:rFonts w:ascii="Times New Roman" w:hAnsi="Times New Roman" w:cs="Times New Roman"/>
                <w:sz w:val="24"/>
                <w:szCs w:val="24"/>
              </w:rPr>
              <w:t>u provua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eksperimentalisht se rrotull p</w:t>
            </w:r>
            <w:r w:rsidR="000702D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rcjell</w:t>
            </w:r>
            <w:r w:rsidR="000702D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sit me rrym</w:t>
            </w:r>
            <w:r w:rsidR="000702D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 fush</w:t>
            </w:r>
            <w:r w:rsidR="000702D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magnetike</w:t>
            </w:r>
            <w:r w:rsidR="00FD6B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nx</w:t>
            </w:r>
            <w:r w:rsidR="000702D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D4585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0702D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D45856">
              <w:rPr>
                <w:rFonts w:ascii="Times New Roman" w:hAnsi="Times New Roman" w:cs="Times New Roman"/>
                <w:sz w:val="24"/>
                <w:szCs w:val="24"/>
              </w:rPr>
              <w:t>sit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gjejn</w:t>
            </w:r>
            <w:r w:rsidR="000702D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polet magnetike t</w:t>
            </w:r>
            <w:r w:rsidR="000702D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bobin</w:t>
            </w:r>
            <w:r w:rsidR="000702D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D45856">
              <w:rPr>
                <w:rFonts w:ascii="Times New Roman" w:hAnsi="Times New Roman" w:cs="Times New Roman"/>
                <w:sz w:val="24"/>
                <w:szCs w:val="24"/>
              </w:rPr>
              <w:t xml:space="preserve"> (me an</w:t>
            </w:r>
            <w:r w:rsidR="000702D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D45856">
              <w:rPr>
                <w:rFonts w:ascii="Times New Roman" w:hAnsi="Times New Roman" w:cs="Times New Roman"/>
                <w:sz w:val="24"/>
                <w:szCs w:val="24"/>
              </w:rPr>
              <w:t>n e gjilp</w:t>
            </w:r>
            <w:r w:rsidR="000702D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D45856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0702D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D45856">
              <w:rPr>
                <w:rFonts w:ascii="Times New Roman" w:hAnsi="Times New Roman" w:cs="Times New Roman"/>
                <w:sz w:val="24"/>
                <w:szCs w:val="24"/>
              </w:rPr>
              <w:t>s magnetike).</w:t>
            </w:r>
          </w:p>
          <w:p w:rsidR="007F2E55" w:rsidRDefault="007F2E55" w:rsidP="007F2E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Provohet eksperimentalisht e m</w:t>
            </w:r>
            <w:r w:rsidR="000702D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pas diskutohet</w:t>
            </w:r>
            <w:r w:rsidR="00D458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 çfar</w:t>
            </w:r>
            <w:r w:rsidR="000702D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ndodh n</w:t>
            </w:r>
            <w:r w:rsidR="000702D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 </w:t>
            </w:r>
            <w:r w:rsidR="00D45856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="000702D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D45856">
              <w:rPr>
                <w:rFonts w:ascii="Times New Roman" w:hAnsi="Times New Roman" w:cs="Times New Roman"/>
                <w:sz w:val="24"/>
                <w:szCs w:val="24"/>
              </w:rPr>
              <w:t>rpritet rryma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</w:t>
            </w:r>
            <w:r w:rsidR="000702D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bobin</w:t>
            </w:r>
            <w:r w:rsidR="000702D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F2E55" w:rsidRDefault="007F2E55" w:rsidP="007F2E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fuqizohet fusha magnetike e bobin</w:t>
            </w:r>
            <w:r w:rsidR="000702D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n</w:t>
            </w:r>
            <w:r w:rsidR="000702D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 n</w:t>
            </w:r>
            <w:r w:rsidR="000702D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</w:t>
            </w:r>
            <w:r w:rsidR="000702D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futim nj</w:t>
            </w:r>
            <w:r w:rsidR="000702D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</w:t>
            </w:r>
            <w:r w:rsidR="000702D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rtham</w:t>
            </w:r>
            <w:r w:rsidR="000702D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hekuri? Provohet eksperimentalisht e m</w:t>
            </w:r>
            <w:r w:rsidR="000702D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pas diskutohet.</w:t>
            </w:r>
          </w:p>
          <w:p w:rsidR="007F2E55" w:rsidRDefault="007F2E55" w:rsidP="000702D1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Pun</w:t>
            </w:r>
            <w:r w:rsidR="000702D1">
              <w:rPr>
                <w:rFonts w:ascii="Times New Roman" w:hAnsi="Times New Roman" w:cs="Times New Roman"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n</w:t>
            </w:r>
            <w:r w:rsidR="000702D1">
              <w:rPr>
                <w:rFonts w:ascii="Times New Roman" w:hAnsi="Times New Roman" w:cs="Times New Roman"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dyshe</w:t>
            </w:r>
          </w:p>
          <w:p w:rsidR="00D45856" w:rsidRPr="00515797" w:rsidRDefault="000702D1" w:rsidP="0051579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Punohen në dyshe </w:t>
            </w:r>
            <w:r w:rsidR="00AC6E12">
              <w:rPr>
                <w:rFonts w:ascii="Times New Roman" w:hAnsi="Times New Roman" w:cs="Times New Roman"/>
                <w:sz w:val="24"/>
                <w:szCs w:val="24"/>
              </w:rPr>
              <w:t>dh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më p</w:t>
            </w:r>
            <w:r w:rsidR="00AC6E12">
              <w:rPr>
                <w:rFonts w:ascii="Times New Roman" w:hAnsi="Times New Roman" w:cs="Times New Roman"/>
                <w:sz w:val="24"/>
                <w:szCs w:val="24"/>
              </w:rPr>
              <w:t>as diskutohen ushtrimet 1–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C6E12">
              <w:rPr>
                <w:rFonts w:ascii="Times New Roman" w:hAnsi="Times New Roman" w:cs="Times New Roman"/>
                <w:sz w:val="24"/>
                <w:szCs w:val="24"/>
              </w:rPr>
              <w:t xml:space="preserve"> në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</w:t>
            </w:r>
            <w:r w:rsidR="00AC6E12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r w:rsidR="00AC6E12">
              <w:rPr>
                <w:rFonts w:ascii="Times New Roman" w:hAnsi="Times New Roman" w:cs="Times New Roman"/>
                <w:sz w:val="24"/>
                <w:szCs w:val="24"/>
              </w:rPr>
              <w:t xml:space="preserve">en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7F2E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6E12">
              <w:rPr>
                <w:rFonts w:ascii="Times New Roman" w:hAnsi="Times New Roman" w:cs="Times New Roman"/>
                <w:sz w:val="24"/>
                <w:szCs w:val="24"/>
              </w:rPr>
              <w:t>të fletores së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punës.</w:t>
            </w:r>
          </w:p>
        </w:tc>
      </w:tr>
      <w:tr w:rsidR="00070176" w:rsidRPr="002452C4" w:rsidTr="00175662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0176" w:rsidRPr="009909AB" w:rsidRDefault="00070176" w:rsidP="00175662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C61FC">
              <w:rPr>
                <w:rFonts w:ascii="Times New Roman" w:hAnsi="Times New Roman"/>
                <w:b/>
                <w:sz w:val="24"/>
                <w:szCs w:val="24"/>
                <w:lang w:val="en-US" w:eastAsia="sq-AL"/>
              </w:rPr>
              <w:t>Vlerësimi</w:t>
            </w:r>
            <w:proofErr w:type="spellEnd"/>
            <w:r w:rsidRPr="00EC61F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Nxënësit vlerësohen për saktësinë dhe shkathtësinë </w:t>
            </w:r>
            <w:r w:rsidR="00AC6E12">
              <w:rPr>
                <w:rFonts w:ascii="Times New Roman" w:hAnsi="Times New Roman" w:cs="Times New Roman"/>
                <w:sz w:val="24"/>
                <w:szCs w:val="24"/>
              </w:rPr>
              <w:t>e eksperimenteve të kryera; arsyetimin e tyre</w:t>
            </w:r>
            <w:r w:rsidR="000702D1">
              <w:rPr>
                <w:rFonts w:ascii="Times New Roman" w:hAnsi="Times New Roman" w:cs="Times New Roman"/>
                <w:sz w:val="24"/>
                <w:szCs w:val="24"/>
              </w:rPr>
              <w:t xml:space="preserve"> në dis</w:t>
            </w:r>
            <w:r w:rsidR="00AC6E12">
              <w:rPr>
                <w:rFonts w:ascii="Times New Roman" w:hAnsi="Times New Roman" w:cs="Times New Roman"/>
                <w:sz w:val="24"/>
                <w:szCs w:val="24"/>
              </w:rPr>
              <w:t>kutim, saktësinë e</w:t>
            </w:r>
            <w:r w:rsidR="000702D1">
              <w:rPr>
                <w:rFonts w:ascii="Times New Roman" w:hAnsi="Times New Roman" w:cs="Times New Roman"/>
                <w:sz w:val="24"/>
                <w:szCs w:val="24"/>
              </w:rPr>
              <w:t xml:space="preserve"> të arritura si dhe punën e bërë në dyshe në fletoren e punës. </w:t>
            </w:r>
          </w:p>
          <w:p w:rsidR="00070176" w:rsidRPr="002452C4" w:rsidRDefault="00070176" w:rsidP="0017566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52C4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Detyrat dhe puna e pavarur: </w:t>
            </w:r>
            <w:r w:rsidR="00AC6E12">
              <w:rPr>
                <w:rFonts w:ascii="Times New Roman" w:hAnsi="Times New Roman" w:cs="Times New Roman"/>
                <w:sz w:val="24"/>
                <w:szCs w:val="24"/>
              </w:rPr>
              <w:t>Përmbledhje e njohurive të marra për dukuritë</w:t>
            </w:r>
            <w:r w:rsidR="000702D1">
              <w:rPr>
                <w:rFonts w:ascii="Times New Roman" w:hAnsi="Times New Roman" w:cs="Times New Roman"/>
                <w:sz w:val="24"/>
                <w:szCs w:val="24"/>
              </w:rPr>
              <w:t xml:space="preserve"> magnetike.</w:t>
            </w:r>
          </w:p>
        </w:tc>
      </w:tr>
    </w:tbl>
    <w:p w:rsidR="00070176" w:rsidRDefault="00070176" w:rsidP="00070176"/>
    <w:p w:rsidR="00272343" w:rsidRDefault="00272343"/>
    <w:sectPr w:rsidR="00272343" w:rsidSect="001B2793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176"/>
    <w:rsid w:val="00070176"/>
    <w:rsid w:val="000702D1"/>
    <w:rsid w:val="0021087C"/>
    <w:rsid w:val="00272343"/>
    <w:rsid w:val="003878DF"/>
    <w:rsid w:val="00515797"/>
    <w:rsid w:val="005F5E12"/>
    <w:rsid w:val="006F68A0"/>
    <w:rsid w:val="007B7255"/>
    <w:rsid w:val="007F2E55"/>
    <w:rsid w:val="008E72C8"/>
    <w:rsid w:val="00AC6E12"/>
    <w:rsid w:val="00AF0EE9"/>
    <w:rsid w:val="00D45856"/>
    <w:rsid w:val="00EB3886"/>
    <w:rsid w:val="00FD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93AEF9-F16E-4304-A789-3B5D30E20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0176"/>
    <w:rPr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438</Words>
  <Characters>2503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Brunilda Meno</cp:lastModifiedBy>
  <cp:revision>3</cp:revision>
  <dcterms:created xsi:type="dcterms:W3CDTF">2019-04-14T17:20:00Z</dcterms:created>
  <dcterms:modified xsi:type="dcterms:W3CDTF">2019-04-19T07:45:00Z</dcterms:modified>
</cp:coreProperties>
</file>